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54E" w:rsidRDefault="0059154E" w:rsidP="004E6E8E">
      <w:pPr>
        <w:jc w:val="center"/>
      </w:pPr>
      <w:r>
        <w:t>Is Nuclear Energy bad for the environment?</w:t>
      </w:r>
    </w:p>
    <w:p w:rsidR="0059154E" w:rsidRDefault="0059154E"/>
    <w:p w:rsidR="0059154E" w:rsidRDefault="0059154E" w:rsidP="004E6E8E">
      <w:proofErr w:type="spellStart"/>
      <w:r>
        <w:t>Kearra</w:t>
      </w:r>
      <w:proofErr w:type="spellEnd"/>
      <w:r>
        <w:t xml:space="preserve"> Riley</w:t>
      </w:r>
    </w:p>
    <w:p w:rsidR="00307A33" w:rsidRDefault="0059154E" w:rsidP="004E6E8E">
      <w:pPr>
        <w:tabs>
          <w:tab w:val="left" w:pos="5140"/>
        </w:tabs>
      </w:pPr>
      <w:r>
        <w:t>4/11/11</w:t>
      </w:r>
    </w:p>
    <w:p w:rsidR="00307A33" w:rsidRDefault="00307A33" w:rsidP="004E6E8E">
      <w:pPr>
        <w:tabs>
          <w:tab w:val="left" w:pos="5140"/>
        </w:tabs>
      </w:pPr>
    </w:p>
    <w:p w:rsidR="00307A33" w:rsidRDefault="00307A33" w:rsidP="00307A33">
      <w:r>
        <w:t>Paragraph 1</w:t>
      </w:r>
      <w:proofErr w:type="gramStart"/>
      <w:r>
        <w:t>-   What</w:t>
      </w:r>
      <w:proofErr w:type="gramEnd"/>
      <w:r>
        <w:t xml:space="preserve"> happened with Japan’s Nuclear Accident?  (Tuesday’s Work)</w:t>
      </w:r>
    </w:p>
    <w:p w:rsidR="00307A33" w:rsidRDefault="00307A33" w:rsidP="00307A33">
      <w:r>
        <w:tab/>
      </w:r>
      <w:r w:rsidR="00D94AE8">
        <w:t>4</w:t>
      </w:r>
      <w:r>
        <w:t>____ a) Includes 5 facts  (5 points)</w:t>
      </w:r>
    </w:p>
    <w:p w:rsidR="00307A33" w:rsidRDefault="00307A33" w:rsidP="00307A33">
      <w:r>
        <w:tab/>
      </w:r>
      <w:r w:rsidR="00D94AE8">
        <w:t>1</w:t>
      </w:r>
      <w:r>
        <w:t>____ b</w:t>
      </w:r>
      <w:proofErr w:type="gramStart"/>
      <w:r>
        <w:t>)  2</w:t>
      </w:r>
      <w:proofErr w:type="gramEnd"/>
      <w:r>
        <w:t xml:space="preserve"> sources cited using footnotes from </w:t>
      </w:r>
      <w:proofErr w:type="spellStart"/>
      <w:r>
        <w:t>easybib</w:t>
      </w:r>
      <w:proofErr w:type="spellEnd"/>
      <w:r>
        <w:t xml:space="preserve"> (2 points)</w:t>
      </w:r>
    </w:p>
    <w:p w:rsidR="00307A33" w:rsidRDefault="00307A33" w:rsidP="00307A33">
      <w:r>
        <w:tab/>
      </w:r>
      <w:r w:rsidR="00D94AE8">
        <w:t>2</w:t>
      </w:r>
      <w:r>
        <w:t>____ c</w:t>
      </w:r>
      <w:proofErr w:type="gramStart"/>
      <w:r>
        <w:t>)  States</w:t>
      </w:r>
      <w:proofErr w:type="gramEnd"/>
      <w:r>
        <w:t xml:space="preserve"> your thesis- (3 points)</w:t>
      </w:r>
    </w:p>
    <w:p w:rsidR="00307A33" w:rsidRDefault="00307A33" w:rsidP="00307A33">
      <w:pPr>
        <w:ind w:left="720"/>
      </w:pPr>
      <w:r>
        <w:t xml:space="preserve">   </w:t>
      </w:r>
      <w:r w:rsidR="00D94AE8">
        <w:t>7</w:t>
      </w:r>
      <w:r>
        <w:t xml:space="preserve">  /10 </w:t>
      </w:r>
    </w:p>
    <w:p w:rsidR="00307A33" w:rsidRDefault="00307A33" w:rsidP="00307A33">
      <w:r>
        <w:t xml:space="preserve">            </w:t>
      </w:r>
      <w:r>
        <w:tab/>
      </w:r>
    </w:p>
    <w:p w:rsidR="00307A33" w:rsidRDefault="00307A33" w:rsidP="00307A33">
      <w:r>
        <w:t>Paragraph 2- Is Nuclear Power Good for the Environment?</w:t>
      </w:r>
    </w:p>
    <w:p w:rsidR="00307A33" w:rsidRDefault="00307A33" w:rsidP="00307A33">
      <w:r>
        <w:tab/>
      </w:r>
      <w:r w:rsidR="00D94AE8">
        <w:t>0</w:t>
      </w:r>
      <w:r>
        <w:t>___ a</w:t>
      </w:r>
      <w:proofErr w:type="gramStart"/>
      <w:r>
        <w:t>)  Explains</w:t>
      </w:r>
      <w:proofErr w:type="gramEnd"/>
      <w:r>
        <w:t xml:space="preserve"> 5 arguments/ reasons for nuclear energy in your own words</w:t>
      </w:r>
    </w:p>
    <w:p w:rsidR="00307A33" w:rsidRDefault="00307A33" w:rsidP="00307A33">
      <w:r>
        <w:tab/>
      </w:r>
      <w:r w:rsidR="00D94AE8">
        <w:t>4</w:t>
      </w:r>
      <w:r>
        <w:t>___ b</w:t>
      </w:r>
      <w:proofErr w:type="gramStart"/>
      <w:r>
        <w:t>)  Cites</w:t>
      </w:r>
      <w:proofErr w:type="gramEnd"/>
      <w:r>
        <w:t xml:space="preserve"> 5 arguments/ reasons against nuclear energy in your own words</w:t>
      </w:r>
    </w:p>
    <w:p w:rsidR="00307A33" w:rsidRDefault="00307A33" w:rsidP="00307A33">
      <w:r>
        <w:tab/>
      </w:r>
      <w:r w:rsidR="00D94AE8">
        <w:t>4</w:t>
      </w:r>
      <w:r>
        <w:t xml:space="preserve">___ /10 </w:t>
      </w:r>
    </w:p>
    <w:p w:rsidR="00307A33" w:rsidRDefault="00307A33" w:rsidP="00307A33"/>
    <w:p w:rsidR="00307A33" w:rsidRDefault="00307A33" w:rsidP="00307A33">
      <w:r>
        <w:t xml:space="preserve">Paragraph 3- </w:t>
      </w:r>
      <w:proofErr w:type="gramStart"/>
      <w:r>
        <w:t>What</w:t>
      </w:r>
      <w:proofErr w:type="gramEnd"/>
      <w:r>
        <w:t xml:space="preserve"> would you do in the future with nuclear energy?</w:t>
      </w:r>
    </w:p>
    <w:p w:rsidR="00307A33" w:rsidRDefault="00307A33" w:rsidP="00307A33">
      <w:r>
        <w:tab/>
        <w:t>__</w:t>
      </w:r>
      <w:r w:rsidR="00D94AE8">
        <w:t>4</w:t>
      </w:r>
      <w:r>
        <w:t>__ a</w:t>
      </w:r>
      <w:proofErr w:type="gramStart"/>
      <w:r>
        <w:t>)  Evaluate</w:t>
      </w:r>
      <w:proofErr w:type="gramEnd"/>
      <w:r>
        <w:t xml:space="preserve"> why you would/ would not want nuclear energy  5 points</w:t>
      </w:r>
    </w:p>
    <w:p w:rsidR="00307A33" w:rsidRDefault="00307A33" w:rsidP="00307A33">
      <w:r>
        <w:tab/>
        <w:t>_</w:t>
      </w:r>
      <w:r w:rsidR="00D94AE8">
        <w:t>1</w:t>
      </w:r>
      <w:r>
        <w:t>___b</w:t>
      </w:r>
      <w:proofErr w:type="gramStart"/>
      <w:r>
        <w:t>)  Gives</w:t>
      </w:r>
      <w:proofErr w:type="gramEnd"/>
      <w:r>
        <w:t xml:space="preserve"> 2 counterarguments/ opposing viewpoints  2 points</w:t>
      </w:r>
    </w:p>
    <w:p w:rsidR="00307A33" w:rsidRDefault="00D94AE8" w:rsidP="00307A33">
      <w:pPr>
        <w:ind w:left="720"/>
      </w:pPr>
      <w:r>
        <w:t>2</w:t>
      </w:r>
      <w:r w:rsidR="00307A33">
        <w:t>____c) Restates thesis with reasons/ on Time   3 points</w:t>
      </w:r>
    </w:p>
    <w:p w:rsidR="00307A33" w:rsidRDefault="00307A33" w:rsidP="00307A33">
      <w:r>
        <w:tab/>
        <w:t>__</w:t>
      </w:r>
      <w:r w:rsidR="00D94AE8">
        <w:t>7</w:t>
      </w:r>
      <w:r>
        <w:t>_  /10</w:t>
      </w:r>
    </w:p>
    <w:p w:rsidR="00307A33" w:rsidRDefault="00307A33" w:rsidP="00307A33">
      <w:proofErr w:type="gramStart"/>
      <w:r>
        <w:t xml:space="preserve">Overall  </w:t>
      </w:r>
      <w:r w:rsidR="00D94AE8">
        <w:t>18</w:t>
      </w:r>
      <w:proofErr w:type="gramEnd"/>
      <w:r>
        <w:t xml:space="preserve">  /30       27-30 A  24-30  B</w:t>
      </w:r>
      <w:r>
        <w:tab/>
        <w:t>21-23  C</w:t>
      </w:r>
    </w:p>
    <w:p w:rsidR="00307A33" w:rsidRDefault="00307A33" w:rsidP="00307A33"/>
    <w:p w:rsidR="00F920F4" w:rsidRDefault="00F920F4" w:rsidP="004E6E8E">
      <w:pPr>
        <w:tabs>
          <w:tab w:val="left" w:pos="5140"/>
        </w:tabs>
      </w:pPr>
    </w:p>
    <w:p w:rsidR="00F920F4" w:rsidRDefault="00F920F4" w:rsidP="004E6E8E">
      <w:pPr>
        <w:tabs>
          <w:tab w:val="left" w:pos="5140"/>
        </w:tabs>
      </w:pPr>
    </w:p>
    <w:p w:rsidR="004E6E8E" w:rsidRDefault="004E6E8E" w:rsidP="004E6E8E">
      <w:pPr>
        <w:tabs>
          <w:tab w:val="left" w:pos="5140"/>
        </w:tabs>
      </w:pPr>
    </w:p>
    <w:p w:rsidR="004E6E8E" w:rsidRDefault="004E6E8E" w:rsidP="004E6E8E">
      <w:pPr>
        <w:tabs>
          <w:tab w:val="left" w:pos="5140"/>
        </w:tabs>
      </w:pPr>
    </w:p>
    <w:p w:rsidR="00E60AB5" w:rsidRDefault="004E6E8E" w:rsidP="00EC0E27">
      <w:pPr>
        <w:tabs>
          <w:tab w:val="left" w:pos="0"/>
        </w:tabs>
        <w:spacing w:line="480" w:lineRule="auto"/>
      </w:pPr>
      <w:r>
        <w:tab/>
        <w:t>On March 11, 2011 an earthquake followed by a tsunami heavily damaged Japan.  In Japan there were nine</w:t>
      </w:r>
      <w:r w:rsidR="00B97A1F">
        <w:t xml:space="preserve"> nuclear</w:t>
      </w:r>
      <w:r>
        <w:t xml:space="preserve"> units under</w:t>
      </w:r>
      <w:r w:rsidR="00880CFF">
        <w:t xml:space="preserve"> a</w:t>
      </w:r>
      <w:r>
        <w:t xml:space="preserve"> state of emergency. The safety agency</w:t>
      </w:r>
      <w:r w:rsidR="00880CFF">
        <w:t xml:space="preserve"> in Japan said that a small amount of</w:t>
      </w:r>
      <w:r>
        <w:t xml:space="preserve"> </w:t>
      </w:r>
      <w:r w:rsidR="00880CFF">
        <w:t>radioactive cesium leaked.</w:t>
      </w:r>
      <w:r w:rsidR="00670CF3">
        <w:rPr>
          <w:rStyle w:val="FootnoteReference"/>
        </w:rPr>
        <w:footnoteReference w:id="-1"/>
      </w:r>
      <w:r w:rsidR="00880CFF">
        <w:t xml:space="preserve"> There was also a containment-building</w:t>
      </w:r>
      <w:r>
        <w:t xml:space="preserve"> exp</w:t>
      </w:r>
      <w:r w:rsidR="00880CFF">
        <w:t>losion that happened afterwards then</w:t>
      </w:r>
      <w:r w:rsidR="004D6D9D">
        <w:t xml:space="preserve"> four other explosions </w:t>
      </w:r>
      <w:r w:rsidR="00880CFF">
        <w:t xml:space="preserve">occurred </w:t>
      </w:r>
      <w:r w:rsidR="004D6D9D">
        <w:t>that day.</w:t>
      </w:r>
      <w:r w:rsidR="00880CFF">
        <w:t xml:space="preserve"> Lastly,</w:t>
      </w:r>
      <w:r>
        <w:t xml:space="preserve"> there was a fire in a fourth reactor.</w:t>
      </w:r>
      <w:r w:rsidR="00880CFF">
        <w:t xml:space="preserve">  </w:t>
      </w:r>
      <w:r>
        <w:t xml:space="preserve"> This is why </w:t>
      </w:r>
      <w:r w:rsidR="00F30A24">
        <w:t xml:space="preserve">nuclear energy </w:t>
      </w:r>
      <w:r w:rsidR="00880CFF">
        <w:t>because</w:t>
      </w:r>
      <w:r w:rsidR="00F30A24">
        <w:t xml:space="preserve"> the bad outweigh the good and</w:t>
      </w:r>
      <w:r w:rsidR="00880CFF">
        <w:t xml:space="preserve"> 190 people </w:t>
      </w:r>
      <w:r w:rsidR="009E1CA5">
        <w:t>was</w:t>
      </w:r>
      <w:r w:rsidR="00880CFF">
        <w:t xml:space="preserve"> exposed to the radiation</w:t>
      </w:r>
      <w:r w:rsidR="00F30A24">
        <w:t xml:space="preserve"> plus its bad</w:t>
      </w:r>
      <w:r w:rsidR="00C86FDD">
        <w:t xml:space="preserve"> for the world.</w:t>
      </w:r>
    </w:p>
    <w:p w:rsidR="00E60AB5" w:rsidRDefault="00E60AB5" w:rsidP="00EC0E27">
      <w:pPr>
        <w:tabs>
          <w:tab w:val="left" w:pos="0"/>
        </w:tabs>
        <w:spacing w:line="480" w:lineRule="auto"/>
      </w:pPr>
    </w:p>
    <w:p w:rsidR="00C34533" w:rsidRDefault="00E60AB5" w:rsidP="00EC0E27">
      <w:pPr>
        <w:tabs>
          <w:tab w:val="left" w:pos="0"/>
        </w:tabs>
        <w:spacing w:line="480" w:lineRule="auto"/>
      </w:pPr>
      <w:r>
        <w:tab/>
        <w:t>Nuclear energy is bad for our environment in many ways. Those reasons being that it can lead to a meltdown. A meltdown occurs when a reactors radioactive core and that holds fuel then begins to melt.</w:t>
      </w:r>
      <w:r w:rsidR="00FA7742">
        <w:rPr>
          <w:rStyle w:val="FootnoteReference"/>
        </w:rPr>
        <w:footnoteReference w:id="0"/>
      </w:r>
      <w:r>
        <w:t xml:space="preserve"> </w:t>
      </w:r>
      <w:r w:rsidR="00FA7742">
        <w:t xml:space="preserve"> Workers have discovered</w:t>
      </w:r>
      <w:r w:rsidR="00670CF3">
        <w:t xml:space="preserve"> contaminated pools filing basements and maintenance tunnels beneath the </w:t>
      </w:r>
      <w:proofErr w:type="gramStart"/>
      <w:r w:rsidR="00670CF3">
        <w:t>damaged</w:t>
      </w:r>
      <w:proofErr w:type="gramEnd"/>
      <w:r w:rsidR="00670CF3">
        <w:t xml:space="preserve"> reactors.</w:t>
      </w:r>
      <w:r w:rsidR="00C34533">
        <w:t xml:space="preserve"> Then the workers were being forced to stop working but before that happened they had to manage to pump out up to half the radioactive water in the unit 1 basement.</w:t>
      </w:r>
    </w:p>
    <w:p w:rsidR="00C34533" w:rsidRDefault="00C34533" w:rsidP="00EC0E27">
      <w:pPr>
        <w:tabs>
          <w:tab w:val="left" w:pos="0"/>
        </w:tabs>
        <w:spacing w:line="480" w:lineRule="auto"/>
      </w:pPr>
    </w:p>
    <w:p w:rsidR="00B97A1F" w:rsidRDefault="009E1CA5" w:rsidP="00EC0E27">
      <w:pPr>
        <w:tabs>
          <w:tab w:val="left" w:pos="0"/>
        </w:tabs>
        <w:spacing w:line="480" w:lineRule="auto"/>
      </w:pPr>
      <w:r>
        <w:t>The thing that I would do with nuclear energy would be to try to avoid it or make it not accesses able.  I wouldn’t utilize nuclear energy because it’s so bad for our environment and it is killing and harming so many people.  It also is giving people cancer and is just not good for the people livi</w:t>
      </w:r>
      <w:r w:rsidR="00AE554E">
        <w:t xml:space="preserve">ng on this world nor is it safe.  If somebody were to say that it’s good for our environment I think it would be because </w:t>
      </w:r>
      <w:r w:rsidR="00E51A8E">
        <w:t>it’s the best way to reduce dependence</w:t>
      </w:r>
      <w:r w:rsidR="00DC7220">
        <w:t xml:space="preserve"> on fossil fuels and that its more clean</w:t>
      </w:r>
      <w:r w:rsidR="00E51A8E">
        <w:t xml:space="preserve"> but an individuals saf</w:t>
      </w:r>
      <w:r w:rsidR="00DC7220">
        <w:t>ety is more important then that those two things.</w:t>
      </w:r>
      <w:r w:rsidR="00D23CDB">
        <w:t xml:space="preserve"> The bad outweighs the good and that’s why nuclear energy is bad.</w:t>
      </w:r>
    </w:p>
    <w:sectPr w:rsidR="00B97A1F" w:rsidSect="00B97A1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F920F4" w:rsidRDefault="00F920F4">
      <w:pPr>
        <w:pStyle w:val="FootnoteText"/>
      </w:pPr>
      <w:r>
        <w:rPr>
          <w:rStyle w:val="FootnoteReference"/>
        </w:rPr>
        <w:footnoteRef/>
      </w:r>
      <w:r>
        <w:t xml:space="preserve"> "Japan's Nuclear Crisis: Q&amp;A | Detroit Free Press | Freep.com." </w:t>
      </w:r>
      <w:proofErr w:type="gramStart"/>
      <w:r>
        <w:rPr>
          <w:i/>
        </w:rPr>
        <w:t>Detroit Free Press | Detroit News, Sports, Community, Entertainment, and Classifieds.</w:t>
      </w:r>
      <w:proofErr w:type="gramEnd"/>
      <w:r>
        <w:rPr>
          <w:i/>
        </w:rPr>
        <w:t xml:space="preserve"> Serving Detroit, Michigan | Freep.com</w:t>
      </w:r>
      <w:r>
        <w:t>. Web. 12 Apr. 2011. &lt;http://www.freep.com/article/20110315/NEWS07/103150409/Japan-s-nuclear-crisis-Q-A&gt;.</w:t>
      </w:r>
    </w:p>
  </w:footnote>
  <w:footnote w:id="0">
    <w:p w:rsidR="00F920F4" w:rsidRDefault="00F920F4">
      <w:pPr>
        <w:pStyle w:val="FootnoteText"/>
      </w:pPr>
      <w:r>
        <w:rPr>
          <w:rStyle w:val="FootnoteReference"/>
        </w:rPr>
        <w:footnoteRef/>
      </w:r>
      <w:r>
        <w:t xml:space="preserve"> "Japan Nuclear Update: Where Will They Put the Radioactive Water? - CSMonitor.com." </w:t>
      </w:r>
      <w:proofErr w:type="gramStart"/>
      <w:r>
        <w:rPr>
          <w:i/>
        </w:rPr>
        <w:t>The Christian Science Monitor - CSMonitor.com</w:t>
      </w:r>
      <w:r>
        <w:t>.</w:t>
      </w:r>
      <w:proofErr w:type="gramEnd"/>
      <w:r>
        <w:t xml:space="preserve"> Web. 11 Apr. 2011. &lt;http://www.csmonitor.com/USA/2011/0401/Japan-nuclear-update-Where-will-they-put-the-radioactive-water&gt;.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9154E"/>
    <w:rsid w:val="00307A33"/>
    <w:rsid w:val="00382BEC"/>
    <w:rsid w:val="004D6D9D"/>
    <w:rsid w:val="004E6E8E"/>
    <w:rsid w:val="00527B05"/>
    <w:rsid w:val="0059154E"/>
    <w:rsid w:val="00670CF3"/>
    <w:rsid w:val="00856B0D"/>
    <w:rsid w:val="00880CFF"/>
    <w:rsid w:val="009E1CA5"/>
    <w:rsid w:val="00AE554E"/>
    <w:rsid w:val="00B97A1F"/>
    <w:rsid w:val="00C34533"/>
    <w:rsid w:val="00C86FDD"/>
    <w:rsid w:val="00D23CDB"/>
    <w:rsid w:val="00D94AE8"/>
    <w:rsid w:val="00DC7220"/>
    <w:rsid w:val="00E51A8E"/>
    <w:rsid w:val="00E60AB5"/>
    <w:rsid w:val="00EC0E27"/>
    <w:rsid w:val="00F30A24"/>
    <w:rsid w:val="00F920F4"/>
    <w:rsid w:val="00FA7742"/>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A5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uiPriority w:val="99"/>
    <w:semiHidden/>
    <w:unhideWhenUsed/>
    <w:rsid w:val="00FA7742"/>
  </w:style>
  <w:style w:type="character" w:customStyle="1" w:styleId="FootnoteTextChar">
    <w:name w:val="Footnote Text Char"/>
    <w:basedOn w:val="DefaultParagraphFont"/>
    <w:link w:val="FootnoteText"/>
    <w:uiPriority w:val="99"/>
    <w:semiHidden/>
    <w:rsid w:val="00FA7742"/>
  </w:style>
  <w:style w:type="character" w:styleId="FootnoteReference">
    <w:name w:val="footnote reference"/>
    <w:basedOn w:val="DefaultParagraphFont"/>
    <w:uiPriority w:val="99"/>
    <w:semiHidden/>
    <w:unhideWhenUsed/>
    <w:rsid w:val="00FA7742"/>
    <w:rPr>
      <w:vertAlign w:val="superscript"/>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361</Words>
  <Characters>2063</Characters>
  <Application>Microsoft Macintosh Word</Application>
  <DocSecurity>0</DocSecurity>
  <Lines>17</Lines>
  <Paragraphs>4</Paragraphs>
  <ScaleCrop>false</ScaleCrop>
  <Company>Cincinnati Public Schools</Company>
  <LinksUpToDate>false</LinksUpToDate>
  <CharactersWithSpaces>2533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AWL Loaner</cp:lastModifiedBy>
  <cp:revision>2</cp:revision>
  <dcterms:created xsi:type="dcterms:W3CDTF">2011-04-15T12:41:00Z</dcterms:created>
  <dcterms:modified xsi:type="dcterms:W3CDTF">2011-04-15T12:41:00Z</dcterms:modified>
</cp:coreProperties>
</file>